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0D66" w14:textId="77777777"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14:paraId="6DD2F105" w14:textId="77777777"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14:paraId="412F1204" w14:textId="77777777" w:rsidTr="000236C9">
        <w:tc>
          <w:tcPr>
            <w:tcW w:w="1620" w:type="dxa"/>
          </w:tcPr>
          <w:p w14:paraId="50754D78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3F29C9CA" w14:textId="77777777"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14:paraId="55F05771" w14:textId="77777777" w:rsidTr="000236C9">
        <w:tc>
          <w:tcPr>
            <w:tcW w:w="1620" w:type="dxa"/>
          </w:tcPr>
          <w:p w14:paraId="45D2EFCE" w14:textId="77777777"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48468F32" w14:textId="77777777"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14:paraId="00576192" w14:textId="77777777" w:rsidR="000236C9" w:rsidRDefault="000236C9">
      <w:pPr>
        <w:rPr>
          <w:sz w:val="24"/>
        </w:rPr>
      </w:pPr>
    </w:p>
    <w:p w14:paraId="3346D783" w14:textId="77777777" w:rsidR="00E22E03" w:rsidRDefault="00E22E03">
      <w:pPr>
        <w:rPr>
          <w:sz w:val="24"/>
        </w:rPr>
      </w:pPr>
    </w:p>
    <w:p w14:paraId="3FC67C48" w14:textId="77777777" w:rsidR="00E22E03" w:rsidRDefault="00E22E03">
      <w:pPr>
        <w:rPr>
          <w:sz w:val="24"/>
        </w:rPr>
      </w:pPr>
    </w:p>
    <w:p w14:paraId="3C9AA727" w14:textId="77777777" w:rsidR="00E22E03" w:rsidRDefault="00E22E03">
      <w:pPr>
        <w:rPr>
          <w:sz w:val="24"/>
        </w:rPr>
      </w:pPr>
    </w:p>
    <w:p w14:paraId="140B6A92" w14:textId="77777777" w:rsidR="00E22E03" w:rsidRDefault="009B39F1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14:paraId="15042FFE" w14:textId="77777777" w:rsidR="00E22E03" w:rsidRDefault="00E22E03" w:rsidP="009B39F1">
      <w:pPr>
        <w:snapToGrid w:val="0"/>
        <w:spacing w:line="180" w:lineRule="atLeast"/>
        <w:ind w:firstLineChars="100" w:firstLine="42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C36923">
        <w:rPr>
          <w:rFonts w:eastAsia="HGP正楷書体" w:hint="eastAsia"/>
          <w:b/>
          <w:spacing w:val="20"/>
          <w:sz w:val="40"/>
          <w:szCs w:val="40"/>
        </w:rPr>
        <w:t>言語聴覚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14:paraId="5CB1EBA7" w14:textId="77777777" w:rsidR="00E22E03" w:rsidRDefault="00E22E03">
      <w:pPr>
        <w:rPr>
          <w:sz w:val="22"/>
          <w:szCs w:val="22"/>
        </w:rPr>
      </w:pPr>
    </w:p>
    <w:p w14:paraId="30AA5157" w14:textId="77777777"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14:paraId="10FF511F" w14:textId="77777777" w:rsidR="009B39F1" w:rsidRDefault="009B39F1">
      <w:pPr>
        <w:rPr>
          <w:rFonts w:eastAsia="HGP正楷書体"/>
          <w:sz w:val="24"/>
        </w:rPr>
      </w:pPr>
    </w:p>
    <w:p w14:paraId="2DD7D5EC" w14:textId="77777777"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14:paraId="4C369966" w14:textId="77777777"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65A7AFA6" w14:textId="77777777"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14:paraId="3D1344D8" w14:textId="77777777" w:rsidTr="00D4406C">
        <w:trPr>
          <w:trHeight w:val="317"/>
        </w:trPr>
        <w:tc>
          <w:tcPr>
            <w:tcW w:w="1134" w:type="dxa"/>
          </w:tcPr>
          <w:p w14:paraId="6D0A6C16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43E180B4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14:paraId="57D67804" w14:textId="77777777" w:rsidTr="00A773CC">
        <w:trPr>
          <w:trHeight w:val="521"/>
        </w:trPr>
        <w:tc>
          <w:tcPr>
            <w:tcW w:w="1134" w:type="dxa"/>
            <w:vAlign w:val="center"/>
          </w:tcPr>
          <w:p w14:paraId="2744E8F0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14:paraId="19A90A32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4F8CCD3" w14:textId="77777777"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14:paraId="17F38503" w14:textId="77777777" w:rsidTr="00D4406C">
        <w:trPr>
          <w:trHeight w:val="521"/>
        </w:trPr>
        <w:tc>
          <w:tcPr>
            <w:tcW w:w="1134" w:type="dxa"/>
            <w:vAlign w:val="center"/>
          </w:tcPr>
          <w:p w14:paraId="59C72896" w14:textId="77777777"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14:paraId="486CFB5A" w14:textId="77777777"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74428B58" w14:textId="77777777" w:rsidR="00E22E03" w:rsidRDefault="00E22E03">
      <w:pPr>
        <w:rPr>
          <w:rFonts w:eastAsia="HGP正楷書体"/>
          <w:sz w:val="22"/>
          <w:szCs w:val="22"/>
        </w:rPr>
      </w:pPr>
    </w:p>
    <w:p w14:paraId="37E8A535" w14:textId="77777777" w:rsidR="00D4406C" w:rsidRDefault="00D4406C">
      <w:pPr>
        <w:rPr>
          <w:rFonts w:eastAsia="HGP正楷書体"/>
          <w:sz w:val="22"/>
          <w:szCs w:val="22"/>
        </w:rPr>
      </w:pPr>
    </w:p>
    <w:p w14:paraId="7316AE01" w14:textId="77777777" w:rsidR="00E22E03" w:rsidRDefault="00E22E03">
      <w:pPr>
        <w:rPr>
          <w:rFonts w:eastAsia="HGP正楷書体"/>
          <w:sz w:val="22"/>
          <w:szCs w:val="22"/>
        </w:rPr>
      </w:pPr>
    </w:p>
    <w:p w14:paraId="481E4EB4" w14:textId="77777777"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14:paraId="4DBE306C" w14:textId="77777777"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14:paraId="145481B1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90030B5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7593537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45B784A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24228BA5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p w14:paraId="5C540DD5" w14:textId="77777777"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62C5A71F" w14:textId="77777777" w:rsidTr="00FD7171">
        <w:trPr>
          <w:trHeight w:val="2636"/>
        </w:trPr>
        <w:tc>
          <w:tcPr>
            <w:tcW w:w="5760" w:type="dxa"/>
          </w:tcPr>
          <w:p w14:paraId="1FA39CDE" w14:textId="77777777" w:rsidR="00E22E03" w:rsidRDefault="00E22E03" w:rsidP="00FD7171">
            <w:pPr>
              <w:ind w:left="240" w:hangingChars="100" w:hanging="24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C36923">
              <w:rPr>
                <w:rFonts w:eastAsia="HGP正楷書体" w:hint="eastAsia"/>
                <w:spacing w:val="20"/>
                <w:szCs w:val="21"/>
              </w:rPr>
              <w:t>言語聴覚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14:paraId="53A92C1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1C0E95A1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68EF855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5D9D395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096DAF6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665AF56B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4A85F2FF" w14:textId="77777777" w:rsidR="00FD7171" w:rsidRDefault="00FD7171">
      <w:pPr>
        <w:rPr>
          <w:rFonts w:eastAsia="HGP正楷書体"/>
          <w:spacing w:val="20"/>
          <w:sz w:val="22"/>
          <w:szCs w:val="22"/>
        </w:rPr>
      </w:pPr>
    </w:p>
    <w:p w14:paraId="0FC7F469" w14:textId="77777777"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14:paraId="04F81679" w14:textId="77777777"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3C82C785" w14:textId="77777777"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14:paraId="002D0F90" w14:textId="77777777" w:rsidR="00E22E03" w:rsidRDefault="00E22E03">
      <w:pPr>
        <w:rPr>
          <w:rFonts w:eastAsia="HGP正楷書体"/>
          <w:b/>
          <w:sz w:val="24"/>
          <w:lang w:eastAsia="zh-TW"/>
        </w:rPr>
      </w:pPr>
    </w:p>
    <w:p w14:paraId="5BBABD69" w14:textId="77777777"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14:paraId="6FFAF088" w14:textId="77777777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14:paraId="26014488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14:paraId="19AEE00A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64D58FCF" w14:textId="77777777"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14:paraId="24D89FF0" w14:textId="77777777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14:paraId="08EA86AC" w14:textId="77777777"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14:paraId="283D324D" w14:textId="77777777"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14:paraId="4EBF8831" w14:textId="77777777"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14:paraId="7CF1FF5C" w14:textId="77777777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257C6F63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14:paraId="31CA0175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14:paraId="2DA6ACD6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14:paraId="6E416495" w14:textId="77777777"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14:paraId="5DBC95F9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14:paraId="26D25663" w14:textId="77777777"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14:paraId="6E48E123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14:paraId="1DB33899" w14:textId="77777777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6ADE722B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72CEBE4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14:paraId="0067725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1B9AD392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05DB18C0" w14:textId="77777777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14:paraId="7F8EFC0D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2B6880F3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6327B86D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945C760" w14:textId="77777777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4151277C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6164A08E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6C703FA0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316F7AB4" w14:textId="77777777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14:paraId="74FE773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14:paraId="6130E59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14:paraId="2BE536C3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14:paraId="1372AD4F" w14:textId="77777777"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14:paraId="22938B4E" w14:textId="77777777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CC31E6A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047285E1" w14:textId="77777777"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14:paraId="3886B326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A1CF823" w14:textId="77777777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3E24A" w14:textId="77777777"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14:paraId="19AC46EE" w14:textId="77777777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4684CF4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05CF83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3623E02" w14:textId="77777777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129DB3A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3DCBED7A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49849C61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7AF1AC1D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2464C920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2FBA1E2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7F700136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06EB7BD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82A9109" w14:textId="77777777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5A7E1159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316C70A7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2A23CF8F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040ABBFF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2ADAE22E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36800606" w14:textId="77777777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14:paraId="3ADE7A6A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14:paraId="040B09B5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14CCAB7C" w14:textId="77777777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873E088" w14:textId="77777777"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0799EC4" w14:textId="77777777"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14:paraId="57F9F079" w14:textId="77777777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DB6534" w14:textId="77777777" w:rsidR="00E22E03" w:rsidRPr="00FD7171" w:rsidRDefault="00C36923">
            <w:pPr>
              <w:jc w:val="center"/>
              <w:rPr>
                <w:rFonts w:eastAsia="HGP正楷書体"/>
                <w:szCs w:val="21"/>
              </w:rPr>
            </w:pPr>
            <w:r>
              <w:rPr>
                <w:rFonts w:eastAsia="HGP正楷書体" w:hint="eastAsia"/>
                <w:szCs w:val="21"/>
              </w:rPr>
              <w:t>言語聴覚</w:t>
            </w:r>
            <w:r w:rsidR="00844CC0" w:rsidRPr="00844CC0">
              <w:rPr>
                <w:rFonts w:eastAsia="HGP正楷書体" w:hint="eastAsia"/>
                <w:szCs w:val="21"/>
              </w:rPr>
              <w:t>士</w:t>
            </w:r>
            <w:r w:rsidR="00E22E03"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6355D" w14:textId="77777777"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14:paraId="2A8B3AEF" w14:textId="77777777"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14:paraId="3A60A8A8" w14:textId="77777777"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14:paraId="293319F6" w14:textId="77777777"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14:paraId="2877BF8C" w14:textId="77777777" w:rsidR="00E22E03" w:rsidRDefault="00E22E03">
      <w:pPr>
        <w:rPr>
          <w:sz w:val="24"/>
        </w:rPr>
      </w:pPr>
    </w:p>
    <w:p w14:paraId="14FC14C9" w14:textId="77777777" w:rsidR="00E22E03" w:rsidRDefault="00E22E03">
      <w:pPr>
        <w:rPr>
          <w:sz w:val="24"/>
        </w:rPr>
      </w:pPr>
    </w:p>
    <w:p w14:paraId="25B61BF8" w14:textId="77777777" w:rsidR="00E22E03" w:rsidRDefault="00E22E03">
      <w:pPr>
        <w:rPr>
          <w:sz w:val="24"/>
        </w:rPr>
      </w:pPr>
    </w:p>
    <w:p w14:paraId="565BAE5E" w14:textId="77777777" w:rsidR="00E22E03" w:rsidRDefault="00E22E03">
      <w:pPr>
        <w:rPr>
          <w:sz w:val="24"/>
        </w:rPr>
      </w:pPr>
    </w:p>
    <w:p w14:paraId="163D2B9C" w14:textId="77777777"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14:paraId="43BEC2E2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08472F52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2DEF20C0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49C835EC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14:paraId="20C98636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6E2E9989" w14:textId="77777777"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14:paraId="0CC50765" w14:textId="77777777"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14:paraId="7DB97372" w14:textId="77777777"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14:paraId="4E8EE0BD" w14:textId="77777777"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14:paraId="4B7F099F" w14:textId="77777777" w:rsidTr="00FD7171">
        <w:trPr>
          <w:trHeight w:val="720"/>
        </w:trPr>
        <w:tc>
          <w:tcPr>
            <w:tcW w:w="1290" w:type="dxa"/>
            <w:vAlign w:val="center"/>
          </w:tcPr>
          <w:p w14:paraId="5A50841B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14:paraId="5DE8EAA8" w14:textId="77777777"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14:paraId="1544AF73" w14:textId="77777777" w:rsidTr="00FD7171">
        <w:trPr>
          <w:trHeight w:val="1440"/>
        </w:trPr>
        <w:tc>
          <w:tcPr>
            <w:tcW w:w="1290" w:type="dxa"/>
            <w:vAlign w:val="center"/>
          </w:tcPr>
          <w:p w14:paraId="63A0E363" w14:textId="77777777"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14:paraId="2E4049DF" w14:textId="77777777"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14:paraId="735EC1FB" w14:textId="77777777"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14:paraId="070B8C99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611D7770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427BE3D2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25DFCADA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1575E5B0" w14:textId="77777777" w:rsidR="00E22E03" w:rsidRDefault="00E22E03">
      <w:pPr>
        <w:rPr>
          <w:rFonts w:eastAsia="HGP正楷書体"/>
          <w:position w:val="-30"/>
          <w:sz w:val="24"/>
        </w:rPr>
      </w:pPr>
    </w:p>
    <w:p w14:paraId="66F95844" w14:textId="77777777"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14:paraId="06BC25EA" w14:textId="77777777"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lastRenderedPageBreak/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14:paraId="7B07231F" w14:textId="77777777"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14:paraId="5BDB6767" w14:textId="77777777"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14:paraId="0B1AC019" w14:textId="77777777"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14:paraId="1C484538" w14:textId="77777777"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14:paraId="376E9953" w14:textId="77777777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94296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E05D0EE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CF2E1" w14:textId="77777777"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14:paraId="392DBC05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8FCDB19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076E0EA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2435A5F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D4FBA3E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A92CEE1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5D17570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372270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463E83A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6A8A4AD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6EC27DF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667C6B3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DBB438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74CF069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0DAFD11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CF4931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6C534B7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41B5788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37F9D80B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6E1FD7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DFC07FA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768427B2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46F3C1F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1065D729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2C1892BB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8CAD19F" w14:textId="77777777"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14:paraId="57D8856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28825C3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7A8D59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5C1E73A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AD0670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80C370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AE77D44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631638CC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668DE67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CD0375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B1C0253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BD54F8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1371A1F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95E20C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7BCC3C2" w14:textId="77777777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7C922568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14:paraId="0DB1FF5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009D907D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3F057347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FAEB3BB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4C31F27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332F776E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5B689AD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4F244D19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3EAE9DE9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4BECC7B7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6E03210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56CC95A7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0195FF6A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72742D8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0C72C2F0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09161914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2FCCD588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60287DE6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5DBD065E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29AD379F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753B9EB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0B447EB1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7E3439A1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14:paraId="37AA3B96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14:paraId="18BCB180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14:paraId="19F24455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14:paraId="1B625A92" w14:textId="77777777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93E401" w14:textId="77777777"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14:paraId="289EC06C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6D48C2B4" w14:textId="77777777"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14:paraId="27394B2A" w14:textId="77777777"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14:paraId="5C053F9B" w14:textId="77777777"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14:paraId="506603BC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14:paraId="74AA28BF" w14:textId="77777777" w:rsidR="00E22E03" w:rsidRDefault="00E22E03">
      <w:pPr>
        <w:ind w:firstLineChars="497" w:firstLine="2295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14:paraId="3EEA2557" w14:textId="77777777"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14:paraId="37A7617C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52465443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3949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4077FD5B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563F751B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B7C7FF9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 w14:paraId="28907672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6F1B824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0D60D161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564D4117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6CC6FACD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6A6289AA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491CC38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6F85591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69B7EC1F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EA4B9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7C0F0FC3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6148263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27EF9FB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2ECF1A1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5A29437E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68DCA79F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14:paraId="74175B4C" w14:textId="77777777"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 w14:paraId="03B01C9E" w14:textId="77777777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658F6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14:paraId="575FB400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14:paraId="0D894DA7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74B77D" w14:textId="77777777"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 w14:paraId="08B31FD2" w14:textId="77777777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14:paraId="1646839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14:paraId="2A32CF1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14:paraId="7A3F3E4E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14:paraId="674622D4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295F131A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14:paraId="5AD877FB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14:paraId="3D7FB6F8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14:paraId="679B1950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4270E5E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14:paraId="3F980901" w14:textId="77777777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14:paraId="3F6C95F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14:paraId="43C16C62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14:paraId="6E67D506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14:paraId="206436D3" w14:textId="77777777"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14:paraId="469E48B9" w14:textId="77777777"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14:paraId="4158C77C" w14:textId="77777777"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lastRenderedPageBreak/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14:paraId="05E9B791" w14:textId="77777777"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C36923">
        <w:rPr>
          <w:rFonts w:eastAsia="HGP正楷書体" w:hint="eastAsia"/>
          <w:b/>
          <w:spacing w:val="20"/>
          <w:position w:val="-42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14:paraId="7233EF25" w14:textId="77777777"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14:paraId="4D6A447E" w14:textId="77777777"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14:paraId="0EB479D8" w14:textId="77777777" w:rsidTr="00A773CC">
        <w:tc>
          <w:tcPr>
            <w:tcW w:w="2235" w:type="dxa"/>
            <w:vAlign w:val="center"/>
          </w:tcPr>
          <w:p w14:paraId="00D27EE7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14:paraId="265B1154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14:paraId="34906485" w14:textId="77777777" w:rsidTr="00A773CC">
        <w:tc>
          <w:tcPr>
            <w:tcW w:w="2235" w:type="dxa"/>
            <w:vAlign w:val="center"/>
          </w:tcPr>
          <w:p w14:paraId="3CB30688" w14:textId="77777777"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14:paraId="3B0E744C" w14:textId="77777777"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14:paraId="226D2526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5036ECAF" w14:textId="77777777"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C36923">
        <w:rPr>
          <w:rFonts w:eastAsia="HGP正楷書体" w:hint="eastAsia"/>
          <w:position w:val="0"/>
          <w:sz w:val="28"/>
          <w:szCs w:val="28"/>
        </w:rPr>
        <w:t>言語聴覚</w:t>
      </w:r>
      <w:r w:rsidR="00844CC0">
        <w:rPr>
          <w:rFonts w:eastAsia="HGP正楷書体" w:hint="eastAsia"/>
          <w:position w:val="0"/>
          <w:sz w:val="28"/>
          <w:szCs w:val="28"/>
        </w:rPr>
        <w:t>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14:paraId="61DD5AAF" w14:textId="77777777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622D328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10BA0B6" w14:textId="77777777"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57A3" w14:textId="77777777"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C2D0" w14:textId="77777777"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14:paraId="60C35D9E" w14:textId="77777777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14:paraId="03ECE377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14:paraId="31DEF152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0DCAD41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14:paraId="3CEF87FB" w14:textId="77777777"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4C407B34" w14:textId="77777777"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14:paraId="4DE25104" w14:textId="77777777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14:paraId="41EB6D89" w14:textId="77777777"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14:paraId="7FD5F343" w14:textId="77777777"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14:paraId="4DC83A0C" w14:textId="77777777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14:paraId="7E4AF412" w14:textId="77777777"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24CC7" w14:textId="77777777"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14:paraId="736C4E24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67AA57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E8620" w14:textId="77777777"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14:paraId="2D6D7666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FEB716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2C29224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14:paraId="66773F0C" w14:textId="77777777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6402B1" w14:textId="77777777"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6C81FC3" w14:textId="77777777"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14:paraId="73D53AC3" w14:textId="77777777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14:paraId="07BAACF1" w14:textId="77777777"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1F895D83" w14:textId="2FDDA80C" w:rsidR="00667C36" w:rsidRPr="002D4731" w:rsidRDefault="000F27F2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</w:t>
            </w:r>
            <w:r w:rsidR="00667C36"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14:paraId="1C05F777" w14:textId="77777777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14:paraId="563C3251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14:paraId="5E63216B" w14:textId="77777777"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14:paraId="79921A6E" w14:textId="77777777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14:paraId="2BF351CB" w14:textId="77777777"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14:paraId="3095B01D" w14:textId="77777777"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14:paraId="5869B20E" w14:textId="77777777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14:paraId="750CDC41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14:paraId="096A91D8" w14:textId="77777777"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14:paraId="2F9B2374" w14:textId="77777777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14:paraId="69E0B1D4" w14:textId="77777777"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14:paraId="6C12FDAF" w14:textId="77777777"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14:paraId="6DABDCCC" w14:textId="77777777" w:rsidR="00E22E03" w:rsidRDefault="00E22E03">
      <w:pPr>
        <w:jc w:val="left"/>
        <w:rPr>
          <w:rFonts w:eastAsia="HGP正楷書体"/>
          <w:position w:val="0"/>
          <w:sz w:val="24"/>
        </w:rPr>
      </w:pPr>
    </w:p>
    <w:p w14:paraId="75427F22" w14:textId="77777777"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14:paraId="580E991F" w14:textId="77777777" w:rsidTr="002D4731">
        <w:trPr>
          <w:trHeight w:hRule="exact" w:val="567"/>
        </w:trPr>
        <w:tc>
          <w:tcPr>
            <w:tcW w:w="1017" w:type="pct"/>
            <w:vAlign w:val="center"/>
          </w:tcPr>
          <w:p w14:paraId="13143377" w14:textId="77777777"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0907164E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14:paraId="6FEF590B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14:paraId="4C37E95D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1800840E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14:paraId="66D6DCCF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14:paraId="5BE1D53A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14:paraId="01BDFEB8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14:paraId="70E19ADA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14:paraId="19FE9E60" w14:textId="77777777"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14:paraId="31E7A4F1" w14:textId="77777777" w:rsidTr="00EE1888">
        <w:trPr>
          <w:trHeight w:hRule="exact" w:val="1997"/>
        </w:trPr>
        <w:tc>
          <w:tcPr>
            <w:tcW w:w="1017" w:type="pct"/>
          </w:tcPr>
          <w:p w14:paraId="431528B5" w14:textId="77777777"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1DC7778E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14:paraId="08424739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71B317DE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14:paraId="7EA78865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14:paraId="7C28887E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14:paraId="3A094914" w14:textId="77777777"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14:paraId="11454F1F" w14:textId="77777777"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14:paraId="2AF91D59" w14:textId="77777777"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14:paraId="1EAF8194" w14:textId="77777777"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EB6D94B" w14:textId="77777777" w:rsidR="000F27F2" w:rsidRDefault="000F27F2" w:rsidP="000F27F2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7 </w:t>
      </w:r>
      <w:r>
        <w:rPr>
          <w:rFonts w:hint="eastAsia"/>
          <w:sz w:val="24"/>
        </w:rPr>
        <w:t>］</w:t>
      </w:r>
    </w:p>
    <w:p w14:paraId="57BAFF6A" w14:textId="77777777" w:rsidR="000F27F2" w:rsidRDefault="000F27F2" w:rsidP="000F27F2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顎顔面補綴学に関連する領域の疾患の診断及び治療記録（１症例目）</w:t>
      </w:r>
    </w:p>
    <w:p w14:paraId="3BE5784C" w14:textId="77777777" w:rsidR="000F27F2" w:rsidRDefault="000F27F2" w:rsidP="000F27F2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6D44DFF0" w14:textId="77777777" w:rsidR="000F27F2" w:rsidRPr="00025DB2" w:rsidRDefault="000F27F2" w:rsidP="000F27F2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0F27F2" w14:paraId="5ED1DAF9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064FDC59" w14:textId="77777777" w:rsidR="000F27F2" w:rsidRDefault="000F27F2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40C4F403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4D2A65" w14:paraId="256315A0" w14:textId="77777777" w:rsidTr="00E551F1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CA7207" w14:textId="57A08E9C" w:rsidR="004D2A65" w:rsidRPr="00B354DB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53BC6" w14:textId="77777777" w:rsidR="004D2A65" w:rsidRDefault="004D2A65" w:rsidP="004D2A65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314D7" w14:textId="23125D80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05343F6" w14:textId="2FD3215E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4D2A65" w14:paraId="5510E7F5" w14:textId="77777777" w:rsidTr="00E551F1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16C1F" w14:textId="7D9A82F6" w:rsidR="004D2A65" w:rsidRPr="00B354DB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DC8AA" w14:textId="0E21F2C7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西暦　　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7EEB5" w14:textId="7F0D9159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3D847F" w14:textId="50921772" w:rsidR="004D2A65" w:rsidRDefault="004D2A65" w:rsidP="004D2A65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4D2A65" w14:paraId="44E05EFF" w14:textId="77777777" w:rsidTr="00E551F1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F8A75" w14:textId="2D618E50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8F65EB" w14:textId="77777777" w:rsidR="004D2A65" w:rsidRDefault="004D2A65" w:rsidP="004D2A65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5EA25" w14:textId="39A1AB89" w:rsidR="004D2A65" w:rsidRPr="00806B8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347E5C" w14:textId="18187208" w:rsidR="004D2A65" w:rsidRDefault="004D2A65" w:rsidP="004D2A65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0F27F2" w14:paraId="232DB622" w14:textId="77777777" w:rsidTr="00011762">
        <w:trPr>
          <w:trHeight w:val="3288"/>
        </w:trPr>
        <w:tc>
          <w:tcPr>
            <w:tcW w:w="9847" w:type="dxa"/>
            <w:gridSpan w:val="4"/>
          </w:tcPr>
          <w:p w14:paraId="6EA932BA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6C0BFE75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5F3E5484" w14:textId="77777777" w:rsidTr="00011762">
        <w:trPr>
          <w:trHeight w:val="3288"/>
        </w:trPr>
        <w:tc>
          <w:tcPr>
            <w:tcW w:w="9847" w:type="dxa"/>
            <w:gridSpan w:val="4"/>
          </w:tcPr>
          <w:p w14:paraId="2BB0F1EC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3E3DADB9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05FE0E81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753D42A3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4A325CA1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0918583F" w14:textId="77777777" w:rsidR="000F27F2" w:rsidRDefault="000F27F2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6EC9F51E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7E7F2561" w14:textId="77777777" w:rsidR="000F27F2" w:rsidRDefault="000F27F2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54CD7BE7" w14:textId="77777777" w:rsidR="000F27F2" w:rsidRDefault="000F27F2" w:rsidP="000F27F2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14:paraId="6A173E6F" w14:textId="77777777" w:rsidR="000F27F2" w:rsidRDefault="000F27F2" w:rsidP="000F27F2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14:paraId="18C30949" w14:textId="77777777" w:rsidR="000F27F2" w:rsidRDefault="000F27F2" w:rsidP="000F27F2">
      <w:pPr>
        <w:ind w:leftChars="-100" w:left="-210" w:rightChars="-100" w:right="-210"/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顎顔面補綴学に関連する領域の疾患の診断及び治療記録（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2</w:t>
      </w:r>
      <w:r>
        <w:rPr>
          <w:rFonts w:eastAsia="HGP正楷書体" w:hint="eastAsia"/>
          <w:b/>
          <w:spacing w:val="20"/>
          <w:position w:val="0"/>
          <w:sz w:val="32"/>
          <w:szCs w:val="32"/>
        </w:rPr>
        <w:t>症例目）</w:t>
      </w:r>
    </w:p>
    <w:p w14:paraId="0D47EAA6" w14:textId="77777777" w:rsidR="000F27F2" w:rsidRPr="00806B85" w:rsidRDefault="000F27F2" w:rsidP="000F27F2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p w14:paraId="1B018D77" w14:textId="77777777" w:rsidR="000F27F2" w:rsidRPr="00025DB2" w:rsidRDefault="000F27F2" w:rsidP="000F27F2">
      <w:pPr>
        <w:wordWrap w:val="0"/>
        <w:spacing w:after="240"/>
        <w:jc w:val="right"/>
        <w:rPr>
          <w:rFonts w:eastAsia="HGP正楷書体"/>
          <w:spacing w:val="20"/>
          <w:position w:val="0"/>
          <w:sz w:val="24"/>
        </w:rPr>
      </w:pP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申請者名：　　　　　　　　　　　　　　</w:t>
      </w:r>
      <w:r>
        <w:rPr>
          <w:rFonts w:eastAsia="HGP正楷書体" w:hint="eastAsia"/>
          <w:spacing w:val="20"/>
          <w:position w:val="0"/>
          <w:sz w:val="24"/>
          <w:u w:val="single"/>
        </w:rPr>
        <w:t xml:space="preserve">　　印</w:t>
      </w:r>
      <w:r w:rsidRPr="00025DB2">
        <w:rPr>
          <w:rFonts w:eastAsia="HGP正楷書体" w:hint="eastAsia"/>
          <w:spacing w:val="20"/>
          <w:position w:val="0"/>
          <w:sz w:val="24"/>
          <w:u w:val="single"/>
        </w:rPr>
        <w:t xml:space="preserve">　</w:t>
      </w:r>
      <w:r w:rsidRPr="00025DB2">
        <w:rPr>
          <w:rFonts w:eastAsia="HGP正楷書体" w:hint="eastAsia"/>
          <w:spacing w:val="20"/>
          <w:position w:val="0"/>
          <w:sz w:val="24"/>
        </w:rPr>
        <w:t xml:space="preserve">　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767"/>
        <w:gridCol w:w="1701"/>
        <w:gridCol w:w="2651"/>
      </w:tblGrid>
      <w:tr w:rsidR="000F27F2" w14:paraId="7FFAA1FF" w14:textId="77777777" w:rsidTr="00011762">
        <w:trPr>
          <w:trHeight w:hRule="exact" w:val="624"/>
        </w:trPr>
        <w:tc>
          <w:tcPr>
            <w:tcW w:w="1728" w:type="dxa"/>
            <w:vAlign w:val="center"/>
          </w:tcPr>
          <w:p w14:paraId="259CD9AF" w14:textId="77777777" w:rsidR="000F27F2" w:rsidRDefault="000F27F2" w:rsidP="00011762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演題名</w:t>
            </w:r>
          </w:p>
        </w:tc>
        <w:tc>
          <w:tcPr>
            <w:tcW w:w="8119" w:type="dxa"/>
            <w:gridSpan w:val="3"/>
            <w:vAlign w:val="center"/>
          </w:tcPr>
          <w:p w14:paraId="0D57E50B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4D2A65" w14:paraId="7AAB13B8" w14:textId="77777777" w:rsidTr="003A0A8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25AD05" w14:textId="3285C795" w:rsidR="004D2A65" w:rsidRPr="00B354DB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6B7C8C" w14:textId="77777777" w:rsidR="004D2A65" w:rsidRDefault="004D2A65" w:rsidP="004D2A65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5D7A1" w14:textId="13C48000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E7E3458" w14:textId="67843318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　　・　　女</w:t>
            </w:r>
          </w:p>
        </w:tc>
      </w:tr>
      <w:tr w:rsidR="004D2A65" w14:paraId="49FD87F2" w14:textId="77777777" w:rsidTr="003A0A8D">
        <w:trPr>
          <w:trHeight w:hRule="exact" w:val="624"/>
        </w:trPr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06E83" w14:textId="54687056" w:rsidR="004D2A65" w:rsidRPr="00B354DB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>
              <w:rPr>
                <w:rFonts w:eastAsia="HGP正楷書体" w:hint="eastAsia"/>
                <w:spacing w:val="20"/>
                <w:position w:val="0"/>
                <w:szCs w:val="21"/>
              </w:rPr>
              <w:t>生年月日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C4406" w14:textId="37B43E74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西暦　　</w:t>
            </w:r>
            <w:bookmarkStart w:id="0" w:name="_GoBack"/>
            <w:bookmarkEnd w:id="0"/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年　　　　月　　　　日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0A6900" w14:textId="032C00FF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6B2880" w14:textId="04A46E8B" w:rsidR="004D2A65" w:rsidRDefault="004D2A65" w:rsidP="004D2A65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　　月　　日</w:t>
            </w:r>
          </w:p>
        </w:tc>
      </w:tr>
      <w:tr w:rsidR="004D2A65" w14:paraId="187F341B" w14:textId="77777777" w:rsidTr="003A0A8D">
        <w:trPr>
          <w:trHeight w:hRule="exact" w:val="624"/>
        </w:trPr>
        <w:tc>
          <w:tcPr>
            <w:tcW w:w="172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539C4" w14:textId="09FA4AD1" w:rsidR="004D2A6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5C86E" w14:textId="77777777" w:rsidR="004D2A65" w:rsidRDefault="004D2A65" w:rsidP="004D2A65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6EE96" w14:textId="58C177C9" w:rsidR="004D2A65" w:rsidRPr="00806B85" w:rsidRDefault="004D2A65" w:rsidP="004D2A65">
            <w:pPr>
              <w:jc w:val="center"/>
              <w:rPr>
                <w:rFonts w:eastAsia="HGP正楷書体"/>
                <w:spacing w:val="20"/>
                <w:position w:val="0"/>
                <w:sz w:val="24"/>
                <w:szCs w:val="32"/>
              </w:rPr>
            </w:pPr>
            <w:r w:rsidRPr="00806B85">
              <w:rPr>
                <w:sz w:val="24"/>
                <w:szCs w:val="32"/>
              </w:rPr>
              <w:t>経過観察期間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6BED67" w14:textId="29106873" w:rsidR="004D2A65" w:rsidRDefault="004D2A65" w:rsidP="004D2A65">
            <w:pPr>
              <w:ind w:rightChars="350" w:right="73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</w:t>
            </w:r>
          </w:p>
        </w:tc>
      </w:tr>
      <w:tr w:rsidR="000F27F2" w14:paraId="7A32B9FB" w14:textId="77777777" w:rsidTr="00011762">
        <w:trPr>
          <w:trHeight w:val="3288"/>
        </w:trPr>
        <w:tc>
          <w:tcPr>
            <w:tcW w:w="9847" w:type="dxa"/>
            <w:gridSpan w:val="4"/>
          </w:tcPr>
          <w:p w14:paraId="62FE9F50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14:paraId="5D32A00B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0A77C16B" w14:textId="77777777" w:rsidTr="00011762">
        <w:trPr>
          <w:trHeight w:val="3288"/>
        </w:trPr>
        <w:tc>
          <w:tcPr>
            <w:tcW w:w="9847" w:type="dxa"/>
            <w:gridSpan w:val="4"/>
          </w:tcPr>
          <w:p w14:paraId="0715D948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　過</w:t>
            </w:r>
          </w:p>
          <w:p w14:paraId="6C3D65D0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53C7F56F" w14:textId="77777777" w:rsidTr="00011762">
        <w:trPr>
          <w:trHeight w:val="3288"/>
        </w:trPr>
        <w:tc>
          <w:tcPr>
            <w:tcW w:w="9847" w:type="dxa"/>
            <w:gridSpan w:val="4"/>
            <w:tcBorders>
              <w:bottom w:val="nil"/>
            </w:tcBorders>
          </w:tcPr>
          <w:p w14:paraId="2F43EC3B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　察</w:t>
            </w:r>
          </w:p>
          <w:p w14:paraId="5BCA5C6A" w14:textId="77777777" w:rsidR="000F27F2" w:rsidRDefault="000F27F2" w:rsidP="00011762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14:paraId="7D482532" w14:textId="77777777" w:rsidR="000F27F2" w:rsidRDefault="000F27F2" w:rsidP="00011762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0F27F2" w14:paraId="0AF164D3" w14:textId="77777777" w:rsidTr="00011762">
        <w:trPr>
          <w:trHeight w:val="232"/>
        </w:trPr>
        <w:tc>
          <w:tcPr>
            <w:tcW w:w="9847" w:type="dxa"/>
            <w:gridSpan w:val="4"/>
            <w:tcBorders>
              <w:top w:val="nil"/>
            </w:tcBorders>
          </w:tcPr>
          <w:p w14:paraId="391F9058" w14:textId="77777777" w:rsidR="000F27F2" w:rsidRDefault="000F27F2" w:rsidP="00011762">
            <w:pPr>
              <w:ind w:rightChars="50" w:right="105"/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　月　　　　日</w:t>
            </w:r>
          </w:p>
        </w:tc>
      </w:tr>
    </w:tbl>
    <w:p w14:paraId="69B5B8DC" w14:textId="77777777" w:rsidR="000F27F2" w:rsidRDefault="000F27F2" w:rsidP="000F27F2">
      <w:pPr>
        <w:widowControl/>
        <w:jc w:val="left"/>
        <w:rPr>
          <w:rFonts w:eastAsia="HGP正楷書体"/>
          <w:spacing w:val="20"/>
          <w:sz w:val="22"/>
          <w:szCs w:val="22"/>
        </w:rPr>
      </w:pPr>
      <w:r>
        <w:rPr>
          <w:rFonts w:eastAsia="HGP正楷書体"/>
          <w:spacing w:val="20"/>
          <w:sz w:val="22"/>
          <w:szCs w:val="22"/>
        </w:rPr>
        <w:br w:type="page"/>
      </w:r>
    </w:p>
    <w:p w14:paraId="02727EFC" w14:textId="77777777"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14:paraId="7D7E3082" w14:textId="77777777"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 w14:paraId="59ED433A" w14:textId="77777777">
        <w:tc>
          <w:tcPr>
            <w:tcW w:w="1620" w:type="dxa"/>
          </w:tcPr>
          <w:p w14:paraId="6D17D673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14:paraId="468AE7D9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 w14:paraId="267F1A99" w14:textId="77777777">
        <w:tc>
          <w:tcPr>
            <w:tcW w:w="1620" w:type="dxa"/>
          </w:tcPr>
          <w:p w14:paraId="7E38E846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14:paraId="6833CE52" w14:textId="77777777"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14:paraId="752C2E41" w14:textId="77777777" w:rsidR="00E22E03" w:rsidRDefault="00E22E03">
      <w:pPr>
        <w:rPr>
          <w:sz w:val="24"/>
        </w:rPr>
      </w:pPr>
    </w:p>
    <w:p w14:paraId="3AF7692D" w14:textId="77777777"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14:paraId="408ABD0A" w14:textId="77777777"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C36923">
        <w:rPr>
          <w:rFonts w:eastAsia="HGP正楷書体" w:hint="eastAsia"/>
          <w:b/>
          <w:spacing w:val="20"/>
          <w:sz w:val="40"/>
          <w:szCs w:val="40"/>
        </w:rPr>
        <w:t>言語聴覚</w:t>
      </w:r>
      <w:r w:rsidR="00844CC0">
        <w:rPr>
          <w:rFonts w:eastAsia="HGP正楷書体" w:hint="eastAsia"/>
          <w:b/>
          <w:spacing w:val="20"/>
          <w:sz w:val="40"/>
          <w:szCs w:val="40"/>
        </w:rPr>
        <w:t>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14:paraId="2582EC5F" w14:textId="77777777" w:rsidR="00E22E03" w:rsidRDefault="00E22E03">
      <w:pPr>
        <w:rPr>
          <w:sz w:val="22"/>
          <w:szCs w:val="22"/>
        </w:rPr>
      </w:pPr>
    </w:p>
    <w:p w14:paraId="2AB2B3C8" w14:textId="77777777"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14:paraId="24A7CD22" w14:textId="77777777" w:rsidR="0049417A" w:rsidRPr="00D64A74" w:rsidRDefault="0049417A">
      <w:pPr>
        <w:rPr>
          <w:rFonts w:eastAsia="HGP正楷書体"/>
          <w:sz w:val="24"/>
        </w:rPr>
      </w:pPr>
    </w:p>
    <w:p w14:paraId="54756425" w14:textId="77777777"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14:paraId="368FD4A1" w14:textId="77777777"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14:paraId="46DD01A0" w14:textId="77777777"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14:paraId="5F44051D" w14:textId="77777777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2880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7403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F899C29" w14:textId="77777777"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14:paraId="5D38C183" w14:textId="77777777"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14:paraId="656498BA" w14:textId="77777777"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14:paraId="13F84B9C" w14:textId="77777777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18CE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668F" w14:textId="77777777"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00C5FFB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14:paraId="45CAE677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14:paraId="28C33CF8" w14:textId="77777777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541F" w14:textId="77777777"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08CC" w14:textId="77777777"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5767444A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14:paraId="2FB39DFB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C06A85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14:paraId="1BAC8AD7" w14:textId="77777777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C8F6" w14:textId="77777777"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</w:t>
            </w:r>
            <w:r w:rsidR="00C36923">
              <w:rPr>
                <w:rFonts w:eastAsia="HGP正楷書体" w:hint="eastAsia"/>
                <w:sz w:val="20"/>
                <w:szCs w:val="20"/>
              </w:rPr>
              <w:t>言語聴覚</w:t>
            </w:r>
            <w:r>
              <w:rPr>
                <w:rFonts w:eastAsia="HGP正楷書体" w:hint="eastAsia"/>
                <w:sz w:val="20"/>
                <w:szCs w:val="20"/>
              </w:rPr>
              <w:t>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8186" w14:textId="77777777"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6E6DCAB1" w14:textId="77777777"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0505E06A" w14:textId="77777777"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4D7EFC94" w14:textId="77777777"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14:paraId="5023DB72" w14:textId="77777777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21D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B5E" w14:textId="77777777"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BD8DE8" w14:textId="77777777"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68F9BF11" w14:textId="77777777"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14:paraId="0AA69050" w14:textId="77777777" w:rsidR="00E22E03" w:rsidRDefault="00E22E03">
      <w:pPr>
        <w:rPr>
          <w:rFonts w:eastAsia="HGP正楷書体"/>
          <w:sz w:val="24"/>
        </w:rPr>
      </w:pPr>
    </w:p>
    <w:p w14:paraId="32FB161E" w14:textId="77777777"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C36923">
        <w:rPr>
          <w:rFonts w:eastAsia="HGP正楷書体" w:hint="eastAsia"/>
          <w:b/>
          <w:spacing w:val="14"/>
          <w:sz w:val="32"/>
          <w:szCs w:val="32"/>
        </w:rPr>
        <w:t>言語聴覚</w:t>
      </w:r>
      <w:r w:rsidR="00844CC0">
        <w:rPr>
          <w:rFonts w:eastAsia="HGP正楷書体" w:hint="eastAsia"/>
          <w:b/>
          <w:spacing w:val="14"/>
          <w:sz w:val="32"/>
          <w:szCs w:val="32"/>
        </w:rPr>
        <w:t>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14:paraId="658C5A8F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547AFBBC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0D1848B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7A98FA1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14:paraId="4DD0625B" w14:textId="77777777" w:rsidTr="00D64A74">
        <w:trPr>
          <w:trHeight w:val="2636"/>
        </w:trPr>
        <w:tc>
          <w:tcPr>
            <w:tcW w:w="5760" w:type="dxa"/>
          </w:tcPr>
          <w:p w14:paraId="3EF811D1" w14:textId="77777777" w:rsidR="00E22E03" w:rsidRDefault="00E22E03" w:rsidP="00D64A74">
            <w:pPr>
              <w:ind w:left="360" w:hangingChars="150" w:hanging="3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C36923">
              <w:rPr>
                <w:rFonts w:eastAsia="HGP正楷書体" w:hint="eastAsia"/>
                <w:spacing w:val="20"/>
                <w:szCs w:val="21"/>
              </w:rPr>
              <w:t>言語聴覚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14:paraId="4E5A185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7163E4C4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204C3162" w14:textId="77777777" w:rsidR="00E22E03" w:rsidRDefault="00E22E03">
      <w:pPr>
        <w:rPr>
          <w:rFonts w:eastAsia="HGP正楷書体"/>
          <w:spacing w:val="20"/>
          <w:sz w:val="22"/>
          <w:szCs w:val="22"/>
        </w:rPr>
      </w:pPr>
    </w:p>
    <w:p w14:paraId="260F51F2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34C7867C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57F0728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54267A4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F8EDDCF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56E0493B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75664029" w14:textId="77777777" w:rsidR="00D64A74" w:rsidRDefault="00D64A74">
      <w:pPr>
        <w:rPr>
          <w:rFonts w:eastAsia="HGP正楷書体"/>
          <w:spacing w:val="20"/>
          <w:sz w:val="22"/>
          <w:szCs w:val="22"/>
        </w:rPr>
      </w:pPr>
    </w:p>
    <w:p w14:paraId="6EB85C07" w14:textId="77777777"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B56FD" w14:textId="77777777" w:rsidR="007D6A7D" w:rsidRDefault="007D6A7D" w:rsidP="00634024">
      <w:r>
        <w:separator/>
      </w:r>
    </w:p>
  </w:endnote>
  <w:endnote w:type="continuationSeparator" w:id="0">
    <w:p w14:paraId="7EFA1069" w14:textId="77777777" w:rsidR="007D6A7D" w:rsidRDefault="007D6A7D" w:rsidP="0063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3666B" w14:textId="77777777" w:rsidR="007D6A7D" w:rsidRDefault="007D6A7D" w:rsidP="00634024">
      <w:r>
        <w:separator/>
      </w:r>
    </w:p>
  </w:footnote>
  <w:footnote w:type="continuationSeparator" w:id="0">
    <w:p w14:paraId="492F0B9D" w14:textId="77777777" w:rsidR="007D6A7D" w:rsidRDefault="007D6A7D" w:rsidP="00634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CC0"/>
    <w:rsid w:val="000236C9"/>
    <w:rsid w:val="00033CA5"/>
    <w:rsid w:val="000702B4"/>
    <w:rsid w:val="000D6D0B"/>
    <w:rsid w:val="000F27F2"/>
    <w:rsid w:val="00282C11"/>
    <w:rsid w:val="002D4731"/>
    <w:rsid w:val="00425CCC"/>
    <w:rsid w:val="004530CF"/>
    <w:rsid w:val="0049417A"/>
    <w:rsid w:val="004C19B9"/>
    <w:rsid w:val="004D2A65"/>
    <w:rsid w:val="005A16F7"/>
    <w:rsid w:val="00634024"/>
    <w:rsid w:val="00641755"/>
    <w:rsid w:val="00655435"/>
    <w:rsid w:val="00667C36"/>
    <w:rsid w:val="00693A21"/>
    <w:rsid w:val="00696AC6"/>
    <w:rsid w:val="00735C0F"/>
    <w:rsid w:val="007D6A7D"/>
    <w:rsid w:val="00844CC0"/>
    <w:rsid w:val="009A5B73"/>
    <w:rsid w:val="009B39F1"/>
    <w:rsid w:val="00A76158"/>
    <w:rsid w:val="00A773CC"/>
    <w:rsid w:val="00B354DB"/>
    <w:rsid w:val="00C36923"/>
    <w:rsid w:val="00D4406C"/>
    <w:rsid w:val="00D64A74"/>
    <w:rsid w:val="00D74284"/>
    <w:rsid w:val="00E22E03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B8A22"/>
  <w15:docId w15:val="{6C9AC0C4-AE56-460D-8CBC-CE4F5E1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4024"/>
    <w:rPr>
      <w:kern w:val="2"/>
      <w:position w:val="6"/>
      <w:sz w:val="21"/>
      <w:szCs w:val="24"/>
    </w:rPr>
  </w:style>
  <w:style w:type="paragraph" w:styleId="a9">
    <w:name w:val="footer"/>
    <w:basedOn w:val="a"/>
    <w:link w:val="aa"/>
    <w:rsid w:val="00634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4024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39D-A122-4C5D-AFEF-050F8B53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一英 萩原</cp:lastModifiedBy>
  <cp:revision>4</cp:revision>
  <cp:lastPrinted>2007-07-10T01:31:00Z</cp:lastPrinted>
  <dcterms:created xsi:type="dcterms:W3CDTF">2017-07-12T04:56:00Z</dcterms:created>
  <dcterms:modified xsi:type="dcterms:W3CDTF">2020-03-17T02:14:00Z</dcterms:modified>
</cp:coreProperties>
</file>